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361D" w14:textId="690A9EA2" w:rsidR="004D7C5A" w:rsidRDefault="005B1617" w:rsidP="005B1617">
      <w:pPr>
        <w:spacing w:after="4" w:line="364" w:lineRule="auto"/>
        <w:ind w:right="5"/>
        <w:jc w:val="center"/>
      </w:pPr>
      <w:r>
        <w:t>Zgoda na przetwarzanie danych osobowych Opiekuna-przedstawiciela placówki zgłaszającej uczestników w ramach VII</w:t>
      </w:r>
      <w:r w:rsidR="004B1EB9">
        <w:t>I</w:t>
      </w:r>
      <w:r>
        <w:t xml:space="preserve"> FESTIWALU TWÓRCZOŚCI ARTYSTYCZNEJ OSÓB</w:t>
      </w:r>
    </w:p>
    <w:p w14:paraId="155BD8EB" w14:textId="77777777" w:rsidR="004D7C5A" w:rsidRDefault="005B1617" w:rsidP="005B1617">
      <w:pPr>
        <w:spacing w:after="614" w:line="364" w:lineRule="auto"/>
        <w:ind w:left="15"/>
        <w:jc w:val="center"/>
      </w:pPr>
      <w:r>
        <w:t>NIEPEŁNOSPRAWNYCH „JESIENNE KLIMATY"</w:t>
      </w:r>
    </w:p>
    <w:p w14:paraId="7F9D75CD" w14:textId="6CBDDC3B" w:rsidR="004D7C5A" w:rsidRDefault="004B1EB9">
      <w:pPr>
        <w:spacing w:after="81" w:line="265" w:lineRule="auto"/>
        <w:ind w:right="-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6BA32" wp14:editId="7D123EE3">
                <wp:simplePos x="0" y="0"/>
                <wp:positionH relativeFrom="column">
                  <wp:posOffset>52705</wp:posOffset>
                </wp:positionH>
                <wp:positionV relativeFrom="paragraph">
                  <wp:posOffset>10160</wp:posOffset>
                </wp:positionV>
                <wp:extent cx="247650" cy="20955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5EC96" w14:textId="77777777" w:rsidR="004B1EB9" w:rsidRDefault="004B1EB9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B6BA3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.15pt;margin-top:.8pt;width:19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" fillcolor="white [3201]" strokeweight=".5pt">
                <v:textbox>
                  <w:txbxContent>
                    <w:p w14:paraId="4E75EC96" w14:textId="77777777" w:rsidR="004B1EB9" w:rsidRDefault="004B1EB9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B1617">
        <w:t>Tak, wyrażam zgodę na przetwarzanie moich danych osobowych na potrzebę wzięcia udziału w</w:t>
      </w:r>
    </w:p>
    <w:p w14:paraId="56BD2FC9" w14:textId="6CA4F3E1" w:rsidR="004D7C5A" w:rsidRDefault="00963664">
      <w:pPr>
        <w:ind w:left="-5" w:right="-5"/>
      </w:pPr>
      <w:r>
        <w:t>IX</w:t>
      </w:r>
      <w:r w:rsidR="005B1617">
        <w:t xml:space="preserve"> FESTIWALU TWÓRC</w:t>
      </w:r>
      <w:r w:rsidR="00115A8C">
        <w:t>ZOŚ</w:t>
      </w:r>
      <w:r w:rsidR="005B1617">
        <w:t>CI ARTYSTYCZNEJ osó</w:t>
      </w:r>
      <w:r w:rsidR="004B1EB9">
        <w:t>b</w:t>
      </w:r>
      <w:r w:rsidR="005B1617">
        <w:t xml:space="preserve"> NIEPEŁNOSPRAWNYCH „JESIENNE KLIMATY”, organizowanego przez Szkolę Podstawową nr 12 Specjalną im. św. Łukasza w Rudzie Śląskiej.</w:t>
      </w:r>
    </w:p>
    <w:p w14:paraId="32DF04AB" w14:textId="3BB92359" w:rsidR="004D7C5A" w:rsidRDefault="005B1617">
      <w:pPr>
        <w:spacing w:after="422"/>
        <w:ind w:left="-5" w:right="-5"/>
      </w:pPr>
      <w:r>
        <w:t>Zostałem/zostałam poinformowany/poinformowana, i</w:t>
      </w:r>
      <w:r w:rsidR="004B1EB9">
        <w:t>ż</w:t>
      </w:r>
      <w:r>
        <w:t xml:space="preserve"> zgodnie z art. 7 ust. 3 RODO mam prawo w dowolnym momencie wycofać zgodę.</w:t>
      </w:r>
    </w:p>
    <w:p w14:paraId="30C2D503" w14:textId="3390F5B2" w:rsidR="004D7C5A" w:rsidRDefault="005B1617">
      <w:pPr>
        <w:spacing w:after="81" w:line="265" w:lineRule="auto"/>
        <w:ind w:right="-1"/>
        <w:jc w:val="right"/>
      </w:pPr>
      <w:r>
        <w:rPr>
          <w:noProof/>
        </w:rPr>
        <w:drawing>
          <wp:inline distT="0" distB="0" distL="0" distR="0" wp14:anchorId="6F063907" wp14:editId="5CC6B5C1">
            <wp:extent cx="2304288" cy="21342"/>
            <wp:effectExtent l="0" t="0" r="0" b="0"/>
            <wp:docPr id="2471" name="Picture 2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" name="Picture 24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4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(czytelnie)</w:t>
      </w:r>
    </w:p>
    <w:p w14:paraId="3D72931B" w14:textId="66375B40" w:rsidR="004D7C5A" w:rsidRDefault="00C55B27">
      <w:pPr>
        <w:spacing w:after="715" w:line="265" w:lineRule="auto"/>
        <w:ind w:right="-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48F99" wp14:editId="6B25D835">
                <wp:simplePos x="0" y="0"/>
                <wp:positionH relativeFrom="column">
                  <wp:posOffset>-4445</wp:posOffset>
                </wp:positionH>
                <wp:positionV relativeFrom="paragraph">
                  <wp:posOffset>592455</wp:posOffset>
                </wp:positionV>
                <wp:extent cx="247650" cy="266700"/>
                <wp:effectExtent l="0" t="0" r="19050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6B95F" w14:textId="77777777" w:rsidR="00C55B27" w:rsidRDefault="00C55B2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48F99" id="Pole tekstowe 8" o:spid="_x0000_s1027" type="#_x0000_t202" style="position:absolute;left:0;text-align:left;margin-left:-.35pt;margin-top:46.65pt;width:19.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" fillcolor="white [3201]" strokeweight=".5pt">
                <v:textbox>
                  <w:txbxContent>
                    <w:p w14:paraId="6936B95F" w14:textId="77777777" w:rsidR="00C55B27" w:rsidRDefault="00C55B2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B1617">
        <w:t>Data, podpis opiekuna-przedstawiciela placówki zgłaszającej uczestników</w:t>
      </w:r>
    </w:p>
    <w:p w14:paraId="6F82436E" w14:textId="2A3ADA62" w:rsidR="004D7C5A" w:rsidRDefault="00C55B27" w:rsidP="00C55B27">
      <w:pPr>
        <w:spacing w:after="402"/>
        <w:ind w:left="0" w:right="-5" w:firstLine="0"/>
      </w:pPr>
      <w:r>
        <w:t xml:space="preserve">         </w:t>
      </w:r>
      <w:r w:rsidR="005B1617">
        <w:t xml:space="preserve">Tak, wyrażam zgodę na publikację mojego wizerunku na stronie internetowej, na profilu </w:t>
      </w:r>
      <w:proofErr w:type="spellStart"/>
      <w:r w:rsidR="005B1617">
        <w:t>facebookowym</w:t>
      </w:r>
      <w:proofErr w:type="spellEnd"/>
      <w:r w:rsidR="005B1617">
        <w:t xml:space="preserve"> oraz w innych materiałach promocyjnych Organizatora </w:t>
      </w:r>
      <w:r w:rsidR="00963664">
        <w:t>IX</w:t>
      </w:r>
      <w:r w:rsidR="005B1617">
        <w:t xml:space="preserve"> FESTIWALU TWÓRCZOŚCI ARTYSTYCZNEJ OSÓB NIEPEŁNOSPRAWNYCH „JESIENNE KLIMATY” Szkoły Podstawowej nr 12 Specjalnej im. św. Łukasza w Rudzie Śląskiej.</w:t>
      </w:r>
    </w:p>
    <w:p w14:paraId="7361BDE1" w14:textId="1D06930D" w:rsidR="004D7C5A" w:rsidRDefault="00C55B27">
      <w:pPr>
        <w:pStyle w:val="Nagwe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41B36" wp14:editId="046A80BA">
                <wp:simplePos x="0" y="0"/>
                <wp:positionH relativeFrom="column">
                  <wp:posOffset>33655</wp:posOffset>
                </wp:positionH>
                <wp:positionV relativeFrom="paragraph">
                  <wp:posOffset>265430</wp:posOffset>
                </wp:positionV>
                <wp:extent cx="257175" cy="266700"/>
                <wp:effectExtent l="0" t="0" r="28575" b="190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DEA78" w14:textId="77777777" w:rsidR="00C55B27" w:rsidRDefault="00C55B2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41B36" id="Pole tekstowe 10" o:spid="_x0000_s1028" type="#_x0000_t202" style="position:absolute;left:0;text-align:left;margin-left:2.65pt;margin-top:20.9pt;width:20.2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" fillcolor="white [3201]" strokeweight=".5pt">
                <v:textbox>
                  <w:txbxContent>
                    <w:p w14:paraId="4E7DEA78" w14:textId="77777777" w:rsidR="00C55B27" w:rsidRDefault="00C55B2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B1617">
        <w:t>LUB</w:t>
      </w:r>
    </w:p>
    <w:p w14:paraId="07BE68BD" w14:textId="77BC9C4F" w:rsidR="004D7C5A" w:rsidRDefault="00C55B27">
      <w:pPr>
        <w:ind w:left="-15" w:right="-5" w:firstLine="72"/>
      </w:pPr>
      <w:r>
        <w:t xml:space="preserve">         </w:t>
      </w:r>
      <w:r w:rsidR="005B1617">
        <w:t xml:space="preserve">Nie, nie wyrażam zgody na publikację mojego wizerunku na stronie internetowej, na profilu </w:t>
      </w:r>
      <w:proofErr w:type="spellStart"/>
      <w:r w:rsidR="005B1617">
        <w:t>facebookowym</w:t>
      </w:r>
      <w:proofErr w:type="spellEnd"/>
      <w:r w:rsidR="005B1617">
        <w:t xml:space="preserve"> oraz w innych materiałach promocyjnych Organizatora </w:t>
      </w:r>
      <w:r w:rsidR="00963664">
        <w:t>IX</w:t>
      </w:r>
      <w:r w:rsidR="005B1617">
        <w:t xml:space="preserve"> FESTIWALU TWÓRCZOŚCI ARTYSTYCZNEJ OSÓB NIEPEŁNOSPRAWNYCH „JESIENNE KLIMATY” Szkoły Podstawowej nr 12 Specjalnej im. św. Łukasza w Rudzie Śląskiej.</w:t>
      </w:r>
    </w:p>
    <w:p w14:paraId="188B5036" w14:textId="77777777" w:rsidR="00C55B27" w:rsidRDefault="00C55B27">
      <w:pPr>
        <w:ind w:left="-15" w:right="-5" w:firstLine="72"/>
      </w:pPr>
    </w:p>
    <w:p w14:paraId="2EC4C1D9" w14:textId="5B2E6B7B" w:rsidR="004D7C5A" w:rsidRDefault="005B1617">
      <w:pPr>
        <w:spacing w:after="81" w:line="265" w:lineRule="auto"/>
        <w:ind w:right="-1"/>
        <w:jc w:val="right"/>
      </w:pPr>
      <w:r>
        <w:rPr>
          <w:noProof/>
        </w:rPr>
        <w:drawing>
          <wp:inline distT="0" distB="0" distL="0" distR="0" wp14:anchorId="706D85C7" wp14:editId="34B209CC">
            <wp:extent cx="2304289" cy="21342"/>
            <wp:effectExtent l="0" t="0" r="0" b="0"/>
            <wp:docPr id="2473" name="Picture 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" name="Picture 24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4289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(czytelnie)</w:t>
      </w:r>
    </w:p>
    <w:p w14:paraId="637B3202" w14:textId="1911093B" w:rsidR="00C55B27" w:rsidRDefault="005B1617" w:rsidP="00C55B27">
      <w:pPr>
        <w:spacing w:after="4707" w:line="265" w:lineRule="auto"/>
        <w:ind w:right="-1"/>
        <w:jc w:val="right"/>
      </w:pPr>
      <w:r>
        <w:t>Data, podpis rodzica/opiekuna prawneg</w:t>
      </w:r>
      <w:r w:rsidR="00C55B27">
        <w:t>o</w:t>
      </w:r>
    </w:p>
    <w:p w14:paraId="218ED491" w14:textId="64E608FF" w:rsidR="00115A8C" w:rsidRPr="001F1E31" w:rsidRDefault="00115A8C" w:rsidP="00115A8C">
      <w:pPr>
        <w:spacing w:after="0" w:line="360" w:lineRule="auto"/>
        <w:ind w:left="0" w:right="65" w:firstLine="0"/>
        <w:jc w:val="center"/>
        <w:rPr>
          <w:rFonts w:ascii="Calibri" w:eastAsia="Calibri" w:hAnsi="Calibri"/>
          <w:b/>
          <w:color w:val="auto"/>
          <w:szCs w:val="24"/>
          <w:lang w:eastAsia="en-US"/>
        </w:rPr>
      </w:pPr>
      <w:bookmarkStart w:id="0" w:name="_Hlk115779542"/>
      <w:bookmarkStart w:id="1" w:name="_Hlk115779543"/>
      <w:r w:rsidRPr="001F1E31">
        <w:rPr>
          <w:rFonts w:ascii="Calibri" w:eastAsia="Calibri" w:hAnsi="Calibri"/>
          <w:b/>
          <w:color w:val="auto"/>
          <w:szCs w:val="24"/>
          <w:lang w:eastAsia="en-US"/>
        </w:rPr>
        <w:lastRenderedPageBreak/>
        <w:t xml:space="preserve">Informacja o przetwarzaniu danych osobowych </w:t>
      </w:r>
    </w:p>
    <w:p w14:paraId="7F7D937E" w14:textId="77777777" w:rsidR="00115A8C" w:rsidRPr="001F1E31" w:rsidRDefault="00115A8C" w:rsidP="00115A8C">
      <w:pPr>
        <w:spacing w:after="0" w:line="240" w:lineRule="auto"/>
        <w:ind w:left="0" w:right="62" w:firstLine="0"/>
        <w:rPr>
          <w:rFonts w:ascii="Calibri" w:eastAsia="Calibri" w:hAnsi="Calibri"/>
          <w:color w:val="auto"/>
          <w:szCs w:val="24"/>
          <w:lang w:eastAsia="en-US"/>
        </w:rPr>
      </w:pPr>
      <w:r w:rsidRPr="001F1E31">
        <w:rPr>
          <w:rFonts w:ascii="Calibri" w:eastAsia="Calibri" w:hAnsi="Calibri"/>
          <w:color w:val="auto"/>
          <w:szCs w:val="24"/>
          <w:lang w:eastAsia="en-US"/>
        </w:rPr>
        <w:t>W związku z art. 13 ust. 1 i ust. 2 Rozporządzenia Parlamentu Europejskiego i Rady (UE) 2016/679 z dnia 27.04.2016 r. w sprawie ochrony osób fizycznych w związku z przetwarzaniem danych osobowych i w sprawie swobodnego przepływu takich danych oraz uchylenia dyrektywy 95/46/WE (dalej jako: Rozporządzenie 2016/679), informujemy, że:</w:t>
      </w:r>
    </w:p>
    <w:p w14:paraId="0F903A4B" w14:textId="77777777" w:rsidR="00115A8C" w:rsidRPr="001F1E31" w:rsidRDefault="00115A8C" w:rsidP="00115A8C">
      <w:pPr>
        <w:numPr>
          <w:ilvl w:val="0"/>
          <w:numId w:val="1"/>
        </w:numPr>
        <w:spacing w:after="0" w:line="240" w:lineRule="auto"/>
        <w:ind w:left="426" w:right="62" w:hanging="426"/>
        <w:contextualSpacing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1F1E31">
        <w:rPr>
          <w:rFonts w:ascii="Calibri" w:eastAsia="Calibri" w:hAnsi="Calibri"/>
          <w:color w:val="auto"/>
          <w:szCs w:val="24"/>
          <w:lang w:eastAsia="en-US"/>
        </w:rPr>
        <w:t>Administratorem danych osobowych jest Szkoła Podstawowa nr 12 Specjalna im. Św. Łukasza (dalej jako: Szkoła lub Administrator);</w:t>
      </w:r>
    </w:p>
    <w:p w14:paraId="2B1909EB" w14:textId="77777777" w:rsidR="00115A8C" w:rsidRPr="001F1E31" w:rsidRDefault="00115A8C" w:rsidP="00115A8C">
      <w:pPr>
        <w:numPr>
          <w:ilvl w:val="0"/>
          <w:numId w:val="1"/>
        </w:numPr>
        <w:spacing w:after="0" w:line="240" w:lineRule="auto"/>
        <w:ind w:left="426" w:right="62" w:hanging="426"/>
        <w:contextualSpacing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1F1E31">
        <w:rPr>
          <w:rFonts w:ascii="Calibri" w:eastAsia="Calibri" w:hAnsi="Calibri"/>
          <w:color w:val="auto"/>
          <w:szCs w:val="24"/>
          <w:lang w:eastAsia="en-US"/>
        </w:rPr>
        <w:t xml:space="preserve">u Administratora wyznaczono inspektora ochrony danych, z którym może się Pani/Pan kontaktować we wszystkich sprawach związanych z przetwarzaniem Pani/Pana danych osobowych pod adresem e-mail </w:t>
      </w:r>
      <w:r w:rsidRPr="001F1E31">
        <w:rPr>
          <w:rFonts w:ascii="Open Sans" w:eastAsia="Calibri" w:hAnsi="Open Sans" w:cs="Open Sans"/>
          <w:color w:val="666666"/>
          <w:szCs w:val="24"/>
          <w:shd w:val="clear" w:color="auto" w:fill="FFFFFF"/>
          <w:lang w:eastAsia="en-US"/>
        </w:rPr>
        <w:t> </w:t>
      </w:r>
      <w:r w:rsidRPr="001F1E31">
        <w:rPr>
          <w:rFonts w:ascii="Calibri" w:eastAsia="Calibri" w:hAnsi="Calibri" w:cs="Calibri"/>
          <w:b/>
          <w:bCs/>
          <w:color w:val="666666"/>
          <w:szCs w:val="24"/>
          <w:shd w:val="clear" w:color="auto" w:fill="FFFFFF"/>
          <w:lang w:eastAsia="en-US"/>
        </w:rPr>
        <w:t>iod@apfsolutions.pl</w:t>
      </w:r>
      <w:r w:rsidRPr="001F1E31">
        <w:rPr>
          <w:rFonts w:ascii="Calibri" w:eastAsia="Calibri" w:hAnsi="Calibri"/>
          <w:color w:val="auto"/>
          <w:szCs w:val="24"/>
          <w:lang w:eastAsia="en-US"/>
        </w:rPr>
        <w:t xml:space="preserve"> lub przesyłając korespondencję na adres administratora danych z dopiskiem „IOD”;</w:t>
      </w:r>
    </w:p>
    <w:p w14:paraId="7A9E3876" w14:textId="77777777" w:rsidR="00115A8C" w:rsidRPr="001F1E31" w:rsidRDefault="00115A8C" w:rsidP="00115A8C">
      <w:pPr>
        <w:numPr>
          <w:ilvl w:val="0"/>
          <w:numId w:val="1"/>
        </w:numPr>
        <w:spacing w:after="0" w:line="240" w:lineRule="auto"/>
        <w:ind w:left="426" w:right="62" w:hanging="426"/>
        <w:contextualSpacing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1F1E31">
        <w:rPr>
          <w:rFonts w:ascii="Calibri" w:eastAsia="Calibri" w:hAnsi="Calibri"/>
          <w:color w:val="auto"/>
          <w:szCs w:val="24"/>
          <w:lang w:eastAsia="en-US"/>
        </w:rPr>
        <w:t>dane osobowe przetwarzane będą w wymienionym wyżej celu, tj. tylko i wyłącznie w związku z działaniami edukacyjnymi, kulturalnymi lub sportowymi podejmowanymi przez Szkołę, zaś podstawę prawną przetwarzania stanowi udzielona zgoda, o której mowa w art. 6 ust. 1 lit. a Rozporządzenia 2016/679;</w:t>
      </w:r>
    </w:p>
    <w:p w14:paraId="22E8FAA2" w14:textId="77777777" w:rsidR="00115A8C" w:rsidRPr="001F1E31" w:rsidRDefault="00115A8C" w:rsidP="00115A8C">
      <w:pPr>
        <w:numPr>
          <w:ilvl w:val="0"/>
          <w:numId w:val="1"/>
        </w:numPr>
        <w:spacing w:after="0" w:line="240" w:lineRule="auto"/>
        <w:ind w:left="426" w:right="62" w:hanging="426"/>
        <w:contextualSpacing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1F1E31">
        <w:rPr>
          <w:rFonts w:ascii="Calibri" w:eastAsia="Calibri" w:hAnsi="Calibri"/>
          <w:color w:val="auto"/>
          <w:szCs w:val="24"/>
          <w:lang w:eastAsia="en-US"/>
        </w:rPr>
        <w:t>dane osobowe nie będą przekazywane innym podmiotom, z wyjątkiem podmiotów uprawnionych do ich przetwarzania na podstawie przepisów obowiązującego prawa oraz podmiotom realizującym usługi, które są niezbędne do bieżącego funkcjonowania, z którymi Administrator zawarł umowy powierzenia przetwarzania danych, zgodnie z art. 28 Rozporządzenia 2016/679. Usługi te mogą obejmować między innymi utrzymanie strony internetowej Szkoły, prowadzenie profilu w mediach społecznościowych itp.;</w:t>
      </w:r>
    </w:p>
    <w:p w14:paraId="5EE3E4C1" w14:textId="77777777" w:rsidR="00115A8C" w:rsidRPr="001F1E31" w:rsidRDefault="00115A8C" w:rsidP="00115A8C">
      <w:pPr>
        <w:numPr>
          <w:ilvl w:val="0"/>
          <w:numId w:val="1"/>
        </w:numPr>
        <w:spacing w:after="0" w:line="240" w:lineRule="auto"/>
        <w:ind w:left="426" w:right="62" w:hanging="426"/>
        <w:contextualSpacing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1F1E31">
        <w:rPr>
          <w:rFonts w:ascii="Calibri" w:eastAsia="Calibri" w:hAnsi="Calibri"/>
          <w:color w:val="auto"/>
          <w:szCs w:val="24"/>
          <w:lang w:eastAsia="en-US"/>
        </w:rPr>
        <w:t>dane osobowe będą przechowywane przez okres 1 miesiąca po zakończeniu roku, w którym dokonano uwiecznienia wizerunku;</w:t>
      </w:r>
    </w:p>
    <w:p w14:paraId="67CB9A06" w14:textId="77777777" w:rsidR="00115A8C" w:rsidRPr="001F1E31" w:rsidRDefault="00115A8C" w:rsidP="00115A8C">
      <w:pPr>
        <w:numPr>
          <w:ilvl w:val="0"/>
          <w:numId w:val="1"/>
        </w:numPr>
        <w:spacing w:after="0" w:line="240" w:lineRule="auto"/>
        <w:ind w:left="426" w:right="62" w:hanging="426"/>
        <w:contextualSpacing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1F1E31">
        <w:rPr>
          <w:rFonts w:ascii="Calibri" w:eastAsia="Calibri" w:hAnsi="Calibri"/>
          <w:color w:val="auto"/>
          <w:szCs w:val="24"/>
          <w:lang w:eastAsia="en-US"/>
        </w:rPr>
        <w:t>posiada Pani/Pan:</w:t>
      </w:r>
    </w:p>
    <w:p w14:paraId="08E0D730" w14:textId="77777777" w:rsidR="00115A8C" w:rsidRPr="001F1E31" w:rsidRDefault="00115A8C" w:rsidP="00115A8C">
      <w:pPr>
        <w:numPr>
          <w:ilvl w:val="0"/>
          <w:numId w:val="2"/>
        </w:numPr>
        <w:spacing w:after="0" w:line="240" w:lineRule="auto"/>
        <w:ind w:left="993" w:right="62"/>
        <w:contextualSpacing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1F1E31">
        <w:rPr>
          <w:rFonts w:ascii="Calibri" w:eastAsia="Calibri" w:hAnsi="Calibri"/>
          <w:color w:val="auto"/>
          <w:szCs w:val="24"/>
          <w:lang w:eastAsia="en-US"/>
        </w:rPr>
        <w:t>prawo dostępu do danych osobowych, zgodnie z art. 15 rozporządzenia 2016/679,</w:t>
      </w:r>
    </w:p>
    <w:p w14:paraId="34ABFB58" w14:textId="77777777" w:rsidR="00115A8C" w:rsidRPr="001F1E31" w:rsidRDefault="00115A8C" w:rsidP="00115A8C">
      <w:pPr>
        <w:numPr>
          <w:ilvl w:val="0"/>
          <w:numId w:val="2"/>
        </w:numPr>
        <w:spacing w:after="0" w:line="240" w:lineRule="auto"/>
        <w:ind w:left="993" w:right="62"/>
        <w:contextualSpacing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1F1E31">
        <w:rPr>
          <w:rFonts w:ascii="Calibri" w:eastAsia="Calibri" w:hAnsi="Calibri"/>
          <w:color w:val="auto"/>
          <w:szCs w:val="24"/>
          <w:lang w:eastAsia="en-US"/>
        </w:rPr>
        <w:t xml:space="preserve">prawo do sprostowania danych osobowych, zgodnie z art. 16 Rozporządzenia 2016/679, </w:t>
      </w:r>
    </w:p>
    <w:p w14:paraId="44D62D92" w14:textId="77777777" w:rsidR="00115A8C" w:rsidRPr="001F1E31" w:rsidRDefault="00115A8C" w:rsidP="00115A8C">
      <w:pPr>
        <w:numPr>
          <w:ilvl w:val="0"/>
          <w:numId w:val="2"/>
        </w:numPr>
        <w:spacing w:after="0" w:line="240" w:lineRule="auto"/>
        <w:ind w:left="993" w:right="62"/>
        <w:contextualSpacing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1F1E31">
        <w:rPr>
          <w:rFonts w:ascii="Calibri" w:eastAsia="Calibri" w:hAnsi="Calibri"/>
          <w:color w:val="auto"/>
          <w:szCs w:val="24"/>
          <w:lang w:eastAsia="en-US"/>
        </w:rPr>
        <w:t>prawo żądania od Administratora ograniczenia przetwarzania danych osobowych, zgodnie art. 18 Rozporządzenia 2016/679, jednakże z zastrzeżeniem przypadków, o których mowa w art. 18 ust. 2 Rozporządzenia 2016/679,</w:t>
      </w:r>
    </w:p>
    <w:p w14:paraId="679F0245" w14:textId="77777777" w:rsidR="00115A8C" w:rsidRPr="001F1E31" w:rsidRDefault="00115A8C" w:rsidP="00115A8C">
      <w:pPr>
        <w:numPr>
          <w:ilvl w:val="0"/>
          <w:numId w:val="2"/>
        </w:numPr>
        <w:spacing w:after="0" w:line="240" w:lineRule="auto"/>
        <w:ind w:left="993" w:right="62"/>
        <w:contextualSpacing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1F1E31">
        <w:rPr>
          <w:rFonts w:ascii="Calibri" w:eastAsia="Calibri" w:hAnsi="Calibri"/>
          <w:color w:val="auto"/>
          <w:szCs w:val="24"/>
          <w:lang w:eastAsia="en-US"/>
        </w:rPr>
        <w:t>prawo do usunięcia danych osobowych, zgodnie z art. 17 Rozporządzenia 2016/679,</w:t>
      </w:r>
    </w:p>
    <w:p w14:paraId="5A26EECD" w14:textId="77777777" w:rsidR="00115A8C" w:rsidRPr="001F1E31" w:rsidRDefault="00115A8C" w:rsidP="00115A8C">
      <w:pPr>
        <w:numPr>
          <w:ilvl w:val="0"/>
          <w:numId w:val="2"/>
        </w:numPr>
        <w:spacing w:after="0" w:line="240" w:lineRule="auto"/>
        <w:ind w:left="993" w:right="62"/>
        <w:contextualSpacing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1F1E31">
        <w:rPr>
          <w:rFonts w:ascii="Calibri" w:eastAsia="Calibri" w:hAnsi="Calibri"/>
          <w:color w:val="auto"/>
          <w:szCs w:val="24"/>
          <w:lang w:eastAsia="en-US"/>
        </w:rPr>
        <w:t>prawo do przenoszenia danych osobowych, zgodnie z art. 20 Rozporządzenia 2016/679, o ile będzie to technicznie możliwe,</w:t>
      </w:r>
    </w:p>
    <w:p w14:paraId="22A4113B" w14:textId="77777777" w:rsidR="00115A8C" w:rsidRPr="001F1E31" w:rsidRDefault="00115A8C" w:rsidP="00115A8C">
      <w:pPr>
        <w:numPr>
          <w:ilvl w:val="0"/>
          <w:numId w:val="2"/>
        </w:numPr>
        <w:spacing w:after="0" w:line="240" w:lineRule="auto"/>
        <w:ind w:left="993" w:right="62"/>
        <w:contextualSpacing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1F1E31">
        <w:rPr>
          <w:rFonts w:ascii="Calibri" w:eastAsia="Calibri" w:hAnsi="Calibri"/>
          <w:color w:val="auto"/>
          <w:szCs w:val="24"/>
          <w:lang w:eastAsia="en-US"/>
        </w:rPr>
        <w:t>prawo do wniesienia skargi do organu nadzorczego – Prezesa Urzędu Ochrony Danych Osobowych, jeżeli uzna Pani/Pan, że dane przetwarzane są w sposób niezgodny z obowiązującym prawem w zakresie ochrony danych;</w:t>
      </w:r>
    </w:p>
    <w:p w14:paraId="0B35C759" w14:textId="3847854B" w:rsidR="00115A8C" w:rsidRPr="001F1E31" w:rsidRDefault="00115A8C" w:rsidP="00115A8C">
      <w:pPr>
        <w:numPr>
          <w:ilvl w:val="0"/>
          <w:numId w:val="2"/>
        </w:numPr>
        <w:spacing w:after="0" w:line="240" w:lineRule="auto"/>
        <w:ind w:left="993" w:right="62"/>
        <w:contextualSpacing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1F1E31">
        <w:rPr>
          <w:rFonts w:ascii="Calibri" w:eastAsia="Calibri" w:hAnsi="Calibri"/>
          <w:color w:val="auto"/>
          <w:szCs w:val="24"/>
          <w:lang w:eastAsia="en-US"/>
        </w:rPr>
        <w:t xml:space="preserve">prawo do cofnięcia zgody w dowolnym momencie bez wpływu na zgodność z prawem </w:t>
      </w:r>
      <w:r w:rsidR="005B1617" w:rsidRPr="001F1E31">
        <w:rPr>
          <w:rFonts w:ascii="Calibri" w:eastAsia="Calibri" w:hAnsi="Calibri"/>
          <w:color w:val="auto"/>
          <w:szCs w:val="24"/>
          <w:lang w:eastAsia="en-US"/>
        </w:rPr>
        <w:t xml:space="preserve">          </w:t>
      </w:r>
      <w:r w:rsidRPr="001F1E31">
        <w:rPr>
          <w:rFonts w:ascii="Calibri" w:eastAsia="Calibri" w:hAnsi="Calibri"/>
          <w:color w:val="auto"/>
          <w:szCs w:val="24"/>
          <w:lang w:eastAsia="en-US"/>
        </w:rPr>
        <w:t>przetwarzania, którego dokonano na podstawie zgody przed jej cofnięciem. Cofnięcie zgody będzie równoważne z brak możliwości dalszego przetwarzania wizerunku;</w:t>
      </w:r>
    </w:p>
    <w:p w14:paraId="292D5CAD" w14:textId="77777777" w:rsidR="00115A8C" w:rsidRPr="001F1E31" w:rsidRDefault="00115A8C" w:rsidP="00115A8C">
      <w:pPr>
        <w:numPr>
          <w:ilvl w:val="0"/>
          <w:numId w:val="1"/>
        </w:numPr>
        <w:spacing w:after="0" w:line="240" w:lineRule="auto"/>
        <w:ind w:left="426" w:right="62" w:hanging="426"/>
        <w:contextualSpacing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1F1E31">
        <w:rPr>
          <w:rFonts w:ascii="Calibri" w:eastAsia="Calibri" w:hAnsi="Calibri"/>
          <w:color w:val="auto"/>
          <w:szCs w:val="24"/>
          <w:lang w:eastAsia="en-US"/>
        </w:rPr>
        <w:t>nie przysługuje Pani/Panu prawo sprzeciwu, wobec przetwarzania danych osobowych, z uwagi na fakt, że podstawą prawną przetwarzania Pani/Pana danych osobowych jest art. 6 ust. 1 lit. a Rozporządzenia 2016/679;</w:t>
      </w:r>
    </w:p>
    <w:p w14:paraId="4C492D4B" w14:textId="77777777" w:rsidR="00115A8C" w:rsidRPr="001F1E31" w:rsidRDefault="00115A8C" w:rsidP="00115A8C">
      <w:pPr>
        <w:numPr>
          <w:ilvl w:val="0"/>
          <w:numId w:val="1"/>
        </w:numPr>
        <w:spacing w:after="0" w:line="240" w:lineRule="auto"/>
        <w:ind w:left="426" w:right="62" w:hanging="426"/>
        <w:contextualSpacing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1F1E31">
        <w:rPr>
          <w:rFonts w:ascii="Calibri" w:eastAsia="Calibri" w:hAnsi="Calibri"/>
          <w:color w:val="auto"/>
          <w:szCs w:val="24"/>
          <w:lang w:eastAsia="en-US"/>
        </w:rPr>
        <w:t>wyrażenie zgody na przetwarzanie danych osobowych w postaci wizerunku jest dobrowolne, jednakże niezbędne do przetwarzania wizerunku, zgodnie z celem określonym powyżej;</w:t>
      </w:r>
    </w:p>
    <w:p w14:paraId="5B548FAB" w14:textId="7A724D70" w:rsidR="005B1617" w:rsidRPr="001F1E31" w:rsidRDefault="00115A8C" w:rsidP="001F1E31">
      <w:pPr>
        <w:numPr>
          <w:ilvl w:val="0"/>
          <w:numId w:val="1"/>
        </w:numPr>
        <w:spacing w:after="0" w:line="240" w:lineRule="auto"/>
        <w:ind w:left="426" w:right="62" w:hanging="426"/>
        <w:contextualSpacing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1F1E31">
        <w:rPr>
          <w:rFonts w:ascii="Calibri" w:eastAsia="Calibri" w:hAnsi="Calibri"/>
          <w:color w:val="auto"/>
          <w:szCs w:val="24"/>
          <w:lang w:eastAsia="en-US"/>
        </w:rPr>
        <w:t>dane osobowe nie będą wykorzystane do podejmowania decyzji, które opierają się wyłącznie na zautomatyzowanym przetwarzaniu, w tym profilowaniu.</w:t>
      </w:r>
      <w:bookmarkEnd w:id="0"/>
      <w:bookmarkEnd w:id="1"/>
      <w:r w:rsidR="005B1617" w:rsidRPr="001F1E31">
        <w:rPr>
          <w:szCs w:val="24"/>
        </w:rPr>
        <w:t xml:space="preserve">                            </w:t>
      </w:r>
    </w:p>
    <w:sectPr w:rsidR="005B1617" w:rsidRPr="001F1E31">
      <w:pgSz w:w="11904" w:h="16838"/>
      <w:pgMar w:top="1440" w:right="926" w:bottom="1440" w:left="11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5A8A"/>
    <w:multiLevelType w:val="hybridMultilevel"/>
    <w:tmpl w:val="40A8D56C"/>
    <w:lvl w:ilvl="0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43844"/>
    <w:multiLevelType w:val="hybridMultilevel"/>
    <w:tmpl w:val="31887A08"/>
    <w:lvl w:ilvl="0" w:tplc="FD263A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5A"/>
    <w:rsid w:val="00115A8C"/>
    <w:rsid w:val="001F1E31"/>
    <w:rsid w:val="004B1EB9"/>
    <w:rsid w:val="004D7C5A"/>
    <w:rsid w:val="005B1617"/>
    <w:rsid w:val="00963664"/>
    <w:rsid w:val="00AA53C6"/>
    <w:rsid w:val="00C5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4E17"/>
  <w15:docId w15:val="{C9F9F0F8-D565-495C-A167-233D3EE1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7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6"/>
      <w:ind w:left="24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Jurka</dc:creator>
  <cp:keywords/>
  <cp:lastModifiedBy>Małgorzata</cp:lastModifiedBy>
  <cp:revision>3</cp:revision>
  <cp:lastPrinted>2024-10-02T10:57:00Z</cp:lastPrinted>
  <dcterms:created xsi:type="dcterms:W3CDTF">2024-10-10T06:34:00Z</dcterms:created>
  <dcterms:modified xsi:type="dcterms:W3CDTF">2024-10-10T06:34:00Z</dcterms:modified>
</cp:coreProperties>
</file>